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CA0C" w14:textId="77777777" w:rsidR="007A1A5F" w:rsidRDefault="007A1A5F">
      <w:pPr>
        <w:rPr>
          <w:rFonts w:hint="eastAsia"/>
        </w:rPr>
      </w:pPr>
      <w:r>
        <w:rPr>
          <w:rFonts w:hint="eastAsia"/>
        </w:rPr>
        <w:t>chóng dǎo fù zhé</w:t>
      </w:r>
    </w:p>
    <w:p w14:paraId="2669030B" w14:textId="77777777" w:rsidR="007A1A5F" w:rsidRDefault="007A1A5F">
      <w:pPr>
        <w:rPr>
          <w:rFonts w:hint="eastAsia"/>
        </w:rPr>
      </w:pPr>
      <w:r>
        <w:rPr>
          <w:rFonts w:hint="eastAsia"/>
        </w:rPr>
        <w:t>“重蹈覆辙”是一个汉语成语，拼音为“chóng dǎo fù zhé”，意思是指重新走上别人已经走过的老路，尤其是指重复前人的错误或失败经历。这个成语通常用来形容不吸取教训、再次犯下相同错误的行为。</w:t>
      </w:r>
    </w:p>
    <w:p w14:paraId="7FAE072C" w14:textId="77777777" w:rsidR="007A1A5F" w:rsidRDefault="007A1A5F">
      <w:pPr>
        <w:rPr>
          <w:rFonts w:hint="eastAsia"/>
        </w:rPr>
      </w:pPr>
    </w:p>
    <w:p w14:paraId="4F9BE2A5" w14:textId="77777777" w:rsidR="007A1A5F" w:rsidRDefault="007A1A5F">
      <w:pPr>
        <w:rPr>
          <w:rFonts w:hint="eastAsia"/>
        </w:rPr>
      </w:pPr>
    </w:p>
    <w:p w14:paraId="4470DA55" w14:textId="77777777" w:rsidR="007A1A5F" w:rsidRDefault="007A1A5F">
      <w:pPr>
        <w:rPr>
          <w:rFonts w:hint="eastAsia"/>
        </w:rPr>
      </w:pPr>
      <w:r>
        <w:rPr>
          <w:rFonts w:hint="eastAsia"/>
        </w:rPr>
        <w:t>成语出处</w:t>
      </w:r>
    </w:p>
    <w:p w14:paraId="72E630C8" w14:textId="77777777" w:rsidR="007A1A5F" w:rsidRDefault="007A1A5F">
      <w:pPr>
        <w:rPr>
          <w:rFonts w:hint="eastAsia"/>
        </w:rPr>
      </w:pPr>
      <w:r>
        <w:rPr>
          <w:rFonts w:hint="eastAsia"/>
        </w:rPr>
        <w:t>“重蹈覆辙”最早见于《后汉书·窦何传》：“今不虑前事之失，复循覆车之轨。”意思是说如果不吸取以前的失误，就会再次走上翻车的老路。后来逐渐演化为今天的成语形式“重蹈覆辙”。</w:t>
      </w:r>
    </w:p>
    <w:p w14:paraId="50169080" w14:textId="77777777" w:rsidR="007A1A5F" w:rsidRDefault="007A1A5F">
      <w:pPr>
        <w:rPr>
          <w:rFonts w:hint="eastAsia"/>
        </w:rPr>
      </w:pPr>
    </w:p>
    <w:p w14:paraId="34C24770" w14:textId="77777777" w:rsidR="007A1A5F" w:rsidRDefault="007A1A5F">
      <w:pPr>
        <w:rPr>
          <w:rFonts w:hint="eastAsia"/>
        </w:rPr>
      </w:pPr>
    </w:p>
    <w:p w14:paraId="2C70220A" w14:textId="77777777" w:rsidR="007A1A5F" w:rsidRDefault="007A1A5F">
      <w:pPr>
        <w:rPr>
          <w:rFonts w:hint="eastAsia"/>
        </w:rPr>
      </w:pPr>
      <w:r>
        <w:rPr>
          <w:rFonts w:hint="eastAsia"/>
        </w:rPr>
        <w:t>词语结构解析</w:t>
      </w:r>
    </w:p>
    <w:p w14:paraId="06B1CD1B" w14:textId="77777777" w:rsidR="007A1A5F" w:rsidRDefault="007A1A5F">
      <w:pPr>
        <w:rPr>
          <w:rFonts w:hint="eastAsia"/>
        </w:rPr>
      </w:pPr>
      <w:r>
        <w:rPr>
          <w:rFonts w:hint="eastAsia"/>
        </w:rPr>
        <w:t>从字面来看，“重”表示再次、重复；“蹈”意为踩、踏；“覆”是翻倒的意思；“辙”指的是车轮碾过的痕迹，引申为道路或轨迹。整个成语形象地描绘了一个人沿着前人失败的道路继续前行，最终难免遭遇相同的失败。</w:t>
      </w:r>
    </w:p>
    <w:p w14:paraId="6701089A" w14:textId="77777777" w:rsidR="007A1A5F" w:rsidRDefault="007A1A5F">
      <w:pPr>
        <w:rPr>
          <w:rFonts w:hint="eastAsia"/>
        </w:rPr>
      </w:pPr>
    </w:p>
    <w:p w14:paraId="6950B857" w14:textId="77777777" w:rsidR="007A1A5F" w:rsidRDefault="007A1A5F">
      <w:pPr>
        <w:rPr>
          <w:rFonts w:hint="eastAsia"/>
        </w:rPr>
      </w:pPr>
    </w:p>
    <w:p w14:paraId="60CDD844" w14:textId="77777777" w:rsidR="007A1A5F" w:rsidRDefault="007A1A5F">
      <w:pPr>
        <w:rPr>
          <w:rFonts w:hint="eastAsia"/>
        </w:rPr>
      </w:pPr>
      <w:r>
        <w:rPr>
          <w:rFonts w:hint="eastAsia"/>
        </w:rPr>
        <w:t>使用场景</w:t>
      </w:r>
    </w:p>
    <w:p w14:paraId="03C1B5C1" w14:textId="77777777" w:rsidR="007A1A5F" w:rsidRDefault="007A1A5F">
      <w:pPr>
        <w:rPr>
          <w:rFonts w:hint="eastAsia"/>
        </w:rPr>
      </w:pPr>
      <w:r>
        <w:rPr>
          <w:rFonts w:hint="eastAsia"/>
        </w:rPr>
        <w:t>这个成语多用于批评或警示，适用于个人行为、企业管理、政策制定等多个领域。例如，在企业经营中，如果领导者无视过去失败的经验，盲目决策，就可能“重蹈覆辙”；在学习生活中，学生若不能总结错题原因，也可能再次犯下同样的错误。</w:t>
      </w:r>
    </w:p>
    <w:p w14:paraId="262A22D3" w14:textId="77777777" w:rsidR="007A1A5F" w:rsidRDefault="007A1A5F">
      <w:pPr>
        <w:rPr>
          <w:rFonts w:hint="eastAsia"/>
        </w:rPr>
      </w:pPr>
    </w:p>
    <w:p w14:paraId="01889D01" w14:textId="77777777" w:rsidR="007A1A5F" w:rsidRDefault="007A1A5F">
      <w:pPr>
        <w:rPr>
          <w:rFonts w:hint="eastAsia"/>
        </w:rPr>
      </w:pPr>
    </w:p>
    <w:p w14:paraId="0B5F5697" w14:textId="77777777" w:rsidR="007A1A5F" w:rsidRDefault="007A1A5F">
      <w:pPr>
        <w:rPr>
          <w:rFonts w:hint="eastAsia"/>
        </w:rPr>
      </w:pPr>
      <w:r>
        <w:rPr>
          <w:rFonts w:hint="eastAsia"/>
        </w:rPr>
        <w:t>近义词与反义词</w:t>
      </w:r>
    </w:p>
    <w:p w14:paraId="1F0E8407" w14:textId="77777777" w:rsidR="007A1A5F" w:rsidRDefault="007A1A5F">
      <w:pPr>
        <w:rPr>
          <w:rFonts w:hint="eastAsia"/>
        </w:rPr>
      </w:pPr>
      <w:r>
        <w:rPr>
          <w:rFonts w:hint="eastAsia"/>
        </w:rPr>
        <w:t>与“重蹈覆辙”意思相近的成语有“步人后尘”、“重演旧剧”等；而其反义词则包括“另辟蹊径”、“前车之鉴”等，强调的是避免重复错误、善于总结经验。</w:t>
      </w:r>
    </w:p>
    <w:p w14:paraId="1173FDD3" w14:textId="77777777" w:rsidR="007A1A5F" w:rsidRDefault="007A1A5F">
      <w:pPr>
        <w:rPr>
          <w:rFonts w:hint="eastAsia"/>
        </w:rPr>
      </w:pPr>
    </w:p>
    <w:p w14:paraId="2917FCCE" w14:textId="77777777" w:rsidR="007A1A5F" w:rsidRDefault="007A1A5F">
      <w:pPr>
        <w:rPr>
          <w:rFonts w:hint="eastAsia"/>
        </w:rPr>
      </w:pPr>
    </w:p>
    <w:p w14:paraId="73451D82" w14:textId="77777777" w:rsidR="007A1A5F" w:rsidRDefault="007A1A5F">
      <w:pPr>
        <w:rPr>
          <w:rFonts w:hint="eastAsia"/>
        </w:rPr>
      </w:pPr>
      <w:r>
        <w:rPr>
          <w:rFonts w:hint="eastAsia"/>
        </w:rPr>
        <w:t>最后的总结</w:t>
      </w:r>
    </w:p>
    <w:p w14:paraId="738819BE" w14:textId="77777777" w:rsidR="007A1A5F" w:rsidRDefault="007A1A5F">
      <w:pPr>
        <w:rPr>
          <w:rFonts w:hint="eastAsia"/>
        </w:rPr>
      </w:pPr>
      <w:r>
        <w:rPr>
          <w:rFonts w:hint="eastAsia"/>
        </w:rPr>
        <w:t>“重蹈覆辙”不仅是一句成语，更是一种深刻的警示。它提醒人们要善于从历史和经验中汲取教训，避免因重复错误而造成不必要的损失。无论是在生活还是工作中，我们都应时刻保持警醒，真正做到以史为鉴，与时俱进。</w:t>
      </w:r>
    </w:p>
    <w:p w14:paraId="752E5E44" w14:textId="77777777" w:rsidR="007A1A5F" w:rsidRDefault="007A1A5F">
      <w:pPr>
        <w:rPr>
          <w:rFonts w:hint="eastAsia"/>
        </w:rPr>
      </w:pPr>
    </w:p>
    <w:p w14:paraId="3F119C11" w14:textId="77777777" w:rsidR="007A1A5F" w:rsidRDefault="007A1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F3186" w14:textId="0EE33FC2" w:rsidR="00734301" w:rsidRDefault="00734301"/>
    <w:sectPr w:rsidR="0073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01"/>
    <w:rsid w:val="006465E3"/>
    <w:rsid w:val="00734301"/>
    <w:rsid w:val="007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7A1D1-848D-4B2D-99CA-E6D48A8D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